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40E66" w:rsidR="0061148E" w:rsidRPr="00944D28" w:rsidRDefault="00BE1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21A09" w:rsidR="0061148E" w:rsidRPr="004A7085" w:rsidRDefault="00BE1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6BF3F9" w:rsidR="00E22E60" w:rsidRPr="007D5604" w:rsidRDefault="00BE13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B2A084" w:rsidR="00E22E60" w:rsidRPr="007D5604" w:rsidRDefault="00BE13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AD4187" w:rsidR="00E22E60" w:rsidRPr="007D5604" w:rsidRDefault="00BE13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576190" w:rsidR="00E22E60" w:rsidRPr="007D5604" w:rsidRDefault="00BE13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62E5DE" w:rsidR="00E22E60" w:rsidRPr="007D5604" w:rsidRDefault="00BE13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454007" w:rsidR="00E22E60" w:rsidRPr="007D5604" w:rsidRDefault="00BE13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2DEED4" w:rsidR="00E22E60" w:rsidRPr="007D5604" w:rsidRDefault="00BE13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DCC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22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54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133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C5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CF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C34AB" w:rsidR="00B87ED3" w:rsidRPr="007D5604" w:rsidRDefault="00BE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1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2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B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6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D4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A9D79" w:rsidR="00B87ED3" w:rsidRPr="007D5604" w:rsidRDefault="00BE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A7536" w:rsidR="00B87ED3" w:rsidRPr="007D5604" w:rsidRDefault="00BE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FE7B6" w:rsidR="00B87ED3" w:rsidRPr="007D5604" w:rsidRDefault="00BE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CCDAB" w:rsidR="00B87ED3" w:rsidRPr="007D5604" w:rsidRDefault="00BE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74D60" w:rsidR="00B87ED3" w:rsidRPr="007D5604" w:rsidRDefault="00BE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14DFF" w:rsidR="00B87ED3" w:rsidRPr="007D5604" w:rsidRDefault="00BE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D6A72" w:rsidR="00B87ED3" w:rsidRPr="007D5604" w:rsidRDefault="00BE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7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F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9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0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9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A88CA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2E5FF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29098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EE948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19B6F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A5E98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887CA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E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E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1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B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E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C8544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3F021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1B1E8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0740A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AFCCE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3708C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08957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1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04538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05EF4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5A741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C16F7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D048E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C838F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3E5FA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7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9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F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DC76FE" w:rsidR="00B87ED3" w:rsidRPr="007D5604" w:rsidRDefault="00BE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5CF1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275F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05A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38B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9113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5176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D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4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E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7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E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5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1314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2022-10-22T14:14:00.0000000Z</dcterms:modified>
</coreProperties>
</file>