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E51F" w:rsidR="0061148E" w:rsidRPr="008F69F5" w:rsidRDefault="000E12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6C9B" w:rsidR="0061148E" w:rsidRPr="008F69F5" w:rsidRDefault="000E12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36D11" w:rsidR="00B87ED3" w:rsidRPr="008F69F5" w:rsidRDefault="000E1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EB92C7" w:rsidR="00B87ED3" w:rsidRPr="008F69F5" w:rsidRDefault="000E1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50F73" w:rsidR="00B87ED3" w:rsidRPr="008F69F5" w:rsidRDefault="000E1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B0882" w:rsidR="00B87ED3" w:rsidRPr="008F69F5" w:rsidRDefault="000E1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96DE8" w:rsidR="00B87ED3" w:rsidRPr="008F69F5" w:rsidRDefault="000E1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DA17B2" w:rsidR="00B87ED3" w:rsidRPr="008F69F5" w:rsidRDefault="000E1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222FF" w:rsidR="00B87ED3" w:rsidRPr="008F69F5" w:rsidRDefault="000E1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55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55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5B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F1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030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92C6C" w:rsidR="00B87ED3" w:rsidRPr="008F69F5" w:rsidRDefault="000E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DF985" w:rsidR="00B87ED3" w:rsidRPr="008F69F5" w:rsidRDefault="000E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7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98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F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B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5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A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A4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15CC0" w:rsidR="00B87ED3" w:rsidRPr="008F69F5" w:rsidRDefault="000E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855D1" w:rsidR="00B87ED3" w:rsidRPr="008F69F5" w:rsidRDefault="000E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DB8E7" w:rsidR="00B87ED3" w:rsidRPr="008F69F5" w:rsidRDefault="000E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6E4851" w:rsidR="00B87ED3" w:rsidRPr="008F69F5" w:rsidRDefault="000E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9C0DC" w:rsidR="00B87ED3" w:rsidRPr="008F69F5" w:rsidRDefault="000E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E6CCE" w:rsidR="00B87ED3" w:rsidRPr="008F69F5" w:rsidRDefault="000E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DE8C1" w:rsidR="00B87ED3" w:rsidRPr="008F69F5" w:rsidRDefault="000E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0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0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B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9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0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7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7B5A0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2F18C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5E70D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70C401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20C09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86886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59C9C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F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9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D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C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4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E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9C41A" w:rsidR="00B87ED3" w:rsidRPr="00944D28" w:rsidRDefault="000E1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B2FC6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3C7D7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6FD857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9C380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AD6BA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9F891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911B4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4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6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B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E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C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1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8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85F2A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51160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36663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71138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1E0C7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E46D87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A480C" w:rsidR="00B87ED3" w:rsidRPr="008F69F5" w:rsidRDefault="000E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7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8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B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C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9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A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A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3A"/>
    <w:rsid w:val="00081285"/>
    <w:rsid w:val="000B2217"/>
    <w:rsid w:val="000E12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2024-06-09T09:50:00.0000000Z</dcterms:modified>
</coreProperties>
</file>