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AA04" w:rsidR="0061148E" w:rsidRPr="008F69F5" w:rsidRDefault="00291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D0B0" w:rsidR="0061148E" w:rsidRPr="008F69F5" w:rsidRDefault="00291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FA6F0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819F9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5DA17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67552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E1F91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03517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AEE48" w:rsidR="00B87ED3" w:rsidRPr="008F69F5" w:rsidRDefault="00291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3E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B1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35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9E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A2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552BF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5DF95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E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0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733DB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E9DCE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277A6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E303A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13138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E299F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20609" w:rsidR="00B87ED3" w:rsidRPr="008F69F5" w:rsidRDefault="00291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E800D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D5DEC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73E27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6BD7E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75CB8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3121F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77B37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B53" w14:textId="77777777" w:rsidR="002917E6" w:rsidRDefault="0029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0A7EF09A" w:rsidR="00B87ED3" w:rsidRPr="00944D28" w:rsidRDefault="0029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D3E8C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C879F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61AD3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461E8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7742A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ECAA6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B26A8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8EBD" w:rsidR="00B87ED3" w:rsidRPr="00944D28" w:rsidRDefault="0029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F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6ECBD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66C18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44EC5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1D99D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CC316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9BC8D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C1D1C" w:rsidR="00B87ED3" w:rsidRPr="008F69F5" w:rsidRDefault="00291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7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