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DF2C" w:rsidR="0061148E" w:rsidRPr="008F69F5" w:rsidRDefault="00F12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5B1E" w:rsidR="0061148E" w:rsidRPr="008F69F5" w:rsidRDefault="00F12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FF19F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53BE1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89CDE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70E2D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0E954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75B59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5C412" w:rsidR="00B87ED3" w:rsidRPr="008F69F5" w:rsidRDefault="00F1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C3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5E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82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AB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C6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F6881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C907D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E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62491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525A1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45A7D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6DA38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B045F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4D062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D8A86" w:rsidR="00B87ED3" w:rsidRPr="008F69F5" w:rsidRDefault="00F1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7C15B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8D806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96290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03544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608DC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15965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39380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6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EB4BC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A6F3E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71ED9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66BB9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6C61E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524ED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FAC9D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C1099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3DED2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CA97D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6C928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FF98B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4DA55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8A54F" w:rsidR="00B87ED3" w:rsidRPr="008F69F5" w:rsidRDefault="00F1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A0C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2024-06-09T08:30:00.0000000Z</dcterms:modified>
</coreProperties>
</file>