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8D16" w:rsidR="0061148E" w:rsidRPr="008F69F5" w:rsidRDefault="00D77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37CB" w:rsidR="0061148E" w:rsidRPr="008F69F5" w:rsidRDefault="00D77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CB760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4398E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7C545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1AFE8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22C15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1AC6E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1BB99" w:rsidR="00B87ED3" w:rsidRPr="008F69F5" w:rsidRDefault="00D7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C4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96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79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10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7E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4A828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1E05E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F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6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97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FEBF9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F3B54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74418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431D9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03CD0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6C9EE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DC749" w:rsidR="00B87ED3" w:rsidRPr="008F69F5" w:rsidRDefault="00D7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C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3554B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BCADF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55C03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9FCA2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73629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6324D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D7E81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C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7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5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4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AD16" w:rsidR="00B87ED3" w:rsidRPr="00944D28" w:rsidRDefault="00D77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4DFB5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D7D9C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95326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6AF7A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09051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1F48C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809CB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DB461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86B45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88781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14F68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7B297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980F9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70C25" w:rsidR="00B87ED3" w:rsidRPr="008F69F5" w:rsidRDefault="00D7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16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2024-06-09T09:10:00.0000000Z</dcterms:modified>
</coreProperties>
</file>