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7E43" w:rsidR="0061148E" w:rsidRPr="008F69F5" w:rsidRDefault="00CB2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8400" w:rsidR="0061148E" w:rsidRPr="008F69F5" w:rsidRDefault="00CB2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910A5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2AE97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5C789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FBBFC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B139F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5164E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CAA5D" w:rsidR="00B87ED3" w:rsidRPr="008F69F5" w:rsidRDefault="00CB2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4D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D0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44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39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C9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00ACB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DA55E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B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D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25BFB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EF575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CA57B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6D288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1048C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DC971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12913" w:rsidR="00B87ED3" w:rsidRPr="008F69F5" w:rsidRDefault="00CB2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90892" w:rsidR="00B87ED3" w:rsidRPr="00944D28" w:rsidRDefault="00CB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26BB" w:rsidR="00B87ED3" w:rsidRPr="00944D28" w:rsidRDefault="00CB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920B0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53890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9D8A5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26492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F59C3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82FAAD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8F2CB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2E89" w:rsidR="00B87ED3" w:rsidRPr="00944D28" w:rsidRDefault="00CB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625C5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8C7F9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E5D91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CB49B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41F38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9E937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503FA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875AE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B391A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5FD70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EA45B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2FFEF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0E68E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A8162" w:rsidR="00B87ED3" w:rsidRPr="008F69F5" w:rsidRDefault="00CB2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E6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D0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2024-06-09T06:28:00.0000000Z</dcterms:modified>
</coreProperties>
</file>