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91E0" w:rsidR="0061148E" w:rsidRPr="008F69F5" w:rsidRDefault="00E75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D5CE" w:rsidR="0061148E" w:rsidRPr="008F69F5" w:rsidRDefault="00E75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39C07" w:rsidR="00B87ED3" w:rsidRPr="008F69F5" w:rsidRDefault="00E75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4CA8E" w:rsidR="00B87ED3" w:rsidRPr="008F69F5" w:rsidRDefault="00E75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6EAD1" w:rsidR="00B87ED3" w:rsidRPr="008F69F5" w:rsidRDefault="00E75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370EE" w:rsidR="00B87ED3" w:rsidRPr="008F69F5" w:rsidRDefault="00E75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5BA331" w:rsidR="00B87ED3" w:rsidRPr="008F69F5" w:rsidRDefault="00E75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655B7" w:rsidR="00B87ED3" w:rsidRPr="008F69F5" w:rsidRDefault="00E75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2C6BB5" w:rsidR="00B87ED3" w:rsidRPr="008F69F5" w:rsidRDefault="00E75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71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65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32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D1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E0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D8597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403E8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4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D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66F55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A7431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5D68E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3BD02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E427C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897DC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804D9" w:rsidR="00B87ED3" w:rsidRPr="008F69F5" w:rsidRDefault="00E75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0D971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5796D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3D62C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2BB59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EA554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5BDE1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6B073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2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F67DD" w:rsidR="00B87ED3" w:rsidRPr="00944D28" w:rsidRDefault="00E75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D2261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BD841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1EB5A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F8755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2E1D4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FCF33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B5E91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7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EB972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CFE91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34610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D8D3A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06AE5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E7693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8E59D" w:rsidR="00B87ED3" w:rsidRPr="008F69F5" w:rsidRDefault="00E75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F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2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88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2024-06-09T02:31:00.0000000Z</dcterms:modified>
</coreProperties>
</file>