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657E" w:rsidR="0061148E" w:rsidRPr="008F69F5" w:rsidRDefault="00AB7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A8A9" w:rsidR="0061148E" w:rsidRPr="008F69F5" w:rsidRDefault="00AB7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498CA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09A19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CC353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F63F1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2BF59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44ADA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88036" w:rsidR="00B87ED3" w:rsidRPr="008F69F5" w:rsidRDefault="00AB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21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58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AB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6F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EF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1123D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C7DBE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B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B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76995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9AC7C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2C164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962A0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10333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20666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96C80" w:rsidR="00B87ED3" w:rsidRPr="008F69F5" w:rsidRDefault="00AB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5041" w:rsidR="00B87ED3" w:rsidRPr="00944D28" w:rsidRDefault="00AB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589D5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95E13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86B53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45E66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5D308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93327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337F6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7A509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08F75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EB0F5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F46E6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46569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27381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EE840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51E8" w:rsidR="00B87ED3" w:rsidRPr="00944D28" w:rsidRDefault="00AB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B647" w:rsidR="00B87ED3" w:rsidRPr="00944D28" w:rsidRDefault="00AB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F9B07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B9477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25BE0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27C93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8E30C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90862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1EF9A" w:rsidR="00B87ED3" w:rsidRPr="008F69F5" w:rsidRDefault="00AB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D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2024-06-09T02:25:00.0000000Z</dcterms:modified>
</coreProperties>
</file>