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3C5A" w:rsidR="0061148E" w:rsidRPr="008F69F5" w:rsidRDefault="006B1C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253E" w:rsidR="0061148E" w:rsidRPr="008F69F5" w:rsidRDefault="006B1C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9BABE" w:rsidR="00B87ED3" w:rsidRPr="008F69F5" w:rsidRDefault="006B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6C701" w:rsidR="00B87ED3" w:rsidRPr="008F69F5" w:rsidRDefault="006B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054D6" w:rsidR="00B87ED3" w:rsidRPr="008F69F5" w:rsidRDefault="006B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C9E3B" w:rsidR="00B87ED3" w:rsidRPr="008F69F5" w:rsidRDefault="006B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BA51E" w:rsidR="00B87ED3" w:rsidRPr="008F69F5" w:rsidRDefault="006B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F1623" w:rsidR="00B87ED3" w:rsidRPr="008F69F5" w:rsidRDefault="006B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05037" w:rsidR="00B87ED3" w:rsidRPr="008F69F5" w:rsidRDefault="006B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87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2B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68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83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54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F5A04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DB818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B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9B6C0" w:rsidR="00B87ED3" w:rsidRPr="00944D28" w:rsidRDefault="006B1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3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15B3B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B7305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869AA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13961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5E863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06DB8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5ABB6" w:rsidR="00B87ED3" w:rsidRPr="008F69F5" w:rsidRDefault="006B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E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B922E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DB1A1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67E16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60865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49804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D5282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2B4EB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3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3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3D6A4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6E42E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84062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D0F25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CBF29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C6261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B2AF0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6BF4" w:rsidR="00B87ED3" w:rsidRPr="00944D28" w:rsidRDefault="006B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A93B1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7AA97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611C9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879AC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D70C5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5FDB3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7024C" w:rsidR="00B87ED3" w:rsidRPr="008F69F5" w:rsidRDefault="006B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0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F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8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2024-06-08T21:43:00.0000000Z</dcterms:modified>
</coreProperties>
</file>