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94AE" w:rsidR="0061148E" w:rsidRPr="008F69F5" w:rsidRDefault="00F52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23B3" w:rsidR="0061148E" w:rsidRPr="008F69F5" w:rsidRDefault="00F52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721D6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CFABC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2DA3D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9904E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6B051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87DE3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06C28" w:rsidR="00B87ED3" w:rsidRPr="008F69F5" w:rsidRDefault="00F52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97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45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3B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39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CC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19C58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6826D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5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8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B67E4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012D0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F6B21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4CD3C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09AA5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D30F6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20DA9" w:rsidR="00B87ED3" w:rsidRPr="008F69F5" w:rsidRDefault="00F52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ABEC1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38112E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2D3F32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A1ED4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ACCDD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91A83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B5BB0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70954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BC59A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95F78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46CC5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A4137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2E139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4821A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ECA9B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509D7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B0D88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C8F78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5E660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009C1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C474B" w:rsidR="00B87ED3" w:rsidRPr="008F69F5" w:rsidRDefault="00F52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3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525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2024-06-08T19:01:00.0000000Z</dcterms:modified>
</coreProperties>
</file>