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E020" w:rsidR="0061148E" w:rsidRPr="008F69F5" w:rsidRDefault="00B062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9735" w:rsidR="0061148E" w:rsidRPr="008F69F5" w:rsidRDefault="00B062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B8119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5FC28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67B21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006B0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E92B2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2B90D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96086" w:rsidR="00B87ED3" w:rsidRPr="008F69F5" w:rsidRDefault="00B06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1C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19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F5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DC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70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AF63B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F125C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4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CFFE5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9E0C6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38883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07608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1FBEE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EC399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94A2A" w:rsidR="00B87ED3" w:rsidRPr="008F69F5" w:rsidRDefault="00B06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4DDE2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4E101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DE265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49FF6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B1817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A25D0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9E538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26FBC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ECEFB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DA0BF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D64E8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2A3DC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F8A20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4C45D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6C6E6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6F484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334E9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6E48D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D9704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5581A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FE5EE" w:rsidR="00B87ED3" w:rsidRPr="008F69F5" w:rsidRDefault="00B06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27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2024-06-08T17:46:00.0000000Z</dcterms:modified>
</coreProperties>
</file>