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5334B" w:rsidR="0061148E" w:rsidRPr="008F69F5" w:rsidRDefault="00584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A44D" w:rsidR="0061148E" w:rsidRPr="008F69F5" w:rsidRDefault="00584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E30AB" w:rsidR="00B87ED3" w:rsidRPr="008F69F5" w:rsidRDefault="00584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77B78" w:rsidR="00B87ED3" w:rsidRPr="008F69F5" w:rsidRDefault="00584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083EF" w:rsidR="00B87ED3" w:rsidRPr="008F69F5" w:rsidRDefault="00584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7DDF9" w:rsidR="00B87ED3" w:rsidRPr="008F69F5" w:rsidRDefault="00584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99FFA" w:rsidR="00B87ED3" w:rsidRPr="008F69F5" w:rsidRDefault="00584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7641F" w:rsidR="00B87ED3" w:rsidRPr="008F69F5" w:rsidRDefault="00584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97730" w:rsidR="00B87ED3" w:rsidRPr="008F69F5" w:rsidRDefault="00584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ED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F7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1A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95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16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C251A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41A1D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8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6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99F0" w:rsidR="00B87ED3" w:rsidRPr="00944D28" w:rsidRDefault="00584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CD864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3FE14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30786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36F83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4B345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3B11A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B5616" w:rsidR="00B87ED3" w:rsidRPr="008F69F5" w:rsidRDefault="0058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7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2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26558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8C698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BC782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09B0F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2A725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C1731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B69A5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7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2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D50EF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DB5B6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FEFF5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2B51B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CA7B5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851BD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B6510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0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CF02A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A13BD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5A5AB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FCED0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E9AAB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CACAB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CEBF5" w:rsidR="00B87ED3" w:rsidRPr="008F69F5" w:rsidRDefault="0058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6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0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A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40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2024-06-08T15:05:00.0000000Z</dcterms:modified>
</coreProperties>
</file>