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8835" w:rsidR="0061148E" w:rsidRPr="008F69F5" w:rsidRDefault="00B24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D753" w:rsidR="0061148E" w:rsidRPr="008F69F5" w:rsidRDefault="00B24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32415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32BA8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5D8CB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5D3E2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E2D31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1BF1F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CB935" w:rsidR="00B87ED3" w:rsidRPr="008F69F5" w:rsidRDefault="00B2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06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69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68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22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52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5ABFA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AFEE7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E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D16F" w:rsidR="00B87ED3" w:rsidRPr="00944D28" w:rsidRDefault="00B2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61554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C56EF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89789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E271E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E0C44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CFCF7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FA33B" w:rsidR="00B87ED3" w:rsidRPr="008F69F5" w:rsidRDefault="00B2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9C05C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6472E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6D2F8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F719B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EA9F5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BFFC3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3F8D7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4D296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B468B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46664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C7092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63A24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573EE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DAE18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962D" w:rsidR="00B87ED3" w:rsidRPr="00944D28" w:rsidRDefault="00B2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E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FEEEB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DA8E2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CA963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BB3F9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6B14D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6ADE2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94E73" w:rsidR="00B87ED3" w:rsidRPr="008F69F5" w:rsidRDefault="00B2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B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2024-06-08T14:58:00.0000000Z</dcterms:modified>
</coreProperties>
</file>