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1016" w:rsidR="0061148E" w:rsidRPr="008F69F5" w:rsidRDefault="00F85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C198" w:rsidR="0061148E" w:rsidRPr="008F69F5" w:rsidRDefault="00F85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5A759" w:rsidR="00B87ED3" w:rsidRPr="008F69F5" w:rsidRDefault="00F85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9F688" w:rsidR="00B87ED3" w:rsidRPr="008F69F5" w:rsidRDefault="00F85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884A0" w:rsidR="00B87ED3" w:rsidRPr="008F69F5" w:rsidRDefault="00F85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9CD59" w:rsidR="00B87ED3" w:rsidRPr="008F69F5" w:rsidRDefault="00F85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4B2EE" w:rsidR="00B87ED3" w:rsidRPr="008F69F5" w:rsidRDefault="00F85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3CB1F" w:rsidR="00B87ED3" w:rsidRPr="008F69F5" w:rsidRDefault="00F85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C9329" w:rsidR="00B87ED3" w:rsidRPr="008F69F5" w:rsidRDefault="00F85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EA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2D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E8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E6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F1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BD305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CE8FB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0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C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9527B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AEC7E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7C31F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FBB25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C95BD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C86F7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BBA70" w:rsidR="00B87ED3" w:rsidRPr="008F69F5" w:rsidRDefault="00F8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5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B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017AF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FAC36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F7E28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048D5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FEDEA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F0288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B519C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7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C8516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06EDF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3C0B8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8F010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AD24A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95986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13259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C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1BD1B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E6CAC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29B1B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357AC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05B67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E05F3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6765E" w:rsidR="00B87ED3" w:rsidRPr="008F69F5" w:rsidRDefault="00F8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0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BE86" w:rsidR="00B87ED3" w:rsidRPr="00944D28" w:rsidRDefault="00F85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1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2024-06-08T12:16:00.0000000Z</dcterms:modified>
</coreProperties>
</file>