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C8B3" w:rsidR="0061148E" w:rsidRPr="008F69F5" w:rsidRDefault="00116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8762" w:rsidR="0061148E" w:rsidRPr="008F69F5" w:rsidRDefault="00116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F51CA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80152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BCE5B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7518B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0D41B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1C720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6830A" w:rsidR="00B87ED3" w:rsidRPr="008F69F5" w:rsidRDefault="0011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F9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7D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5E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26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15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D0822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2664D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4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F27E1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6EF67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D35C5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52BD2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B2A36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832E4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031AC" w:rsidR="00B87ED3" w:rsidRPr="008F69F5" w:rsidRDefault="0011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6A54E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1EF6A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429B2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69019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0D790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03866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4BB26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C1AE" w:rsidR="00B87ED3" w:rsidRPr="00944D28" w:rsidRDefault="00116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F349F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C33B8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3B5EE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2827E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5E8E2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D8EB7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B296B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56752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F762D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572BD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29DC0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74946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36923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F71A9" w:rsidR="00B87ED3" w:rsidRPr="008F69F5" w:rsidRDefault="0011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16E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