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0B4F5" w:rsidR="0061148E" w:rsidRPr="008F69F5" w:rsidRDefault="00891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33AD3" w:rsidR="0061148E" w:rsidRPr="008F69F5" w:rsidRDefault="00891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E07FC" w:rsidR="00B87ED3" w:rsidRPr="008F69F5" w:rsidRDefault="00891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0A36E1" w:rsidR="00B87ED3" w:rsidRPr="008F69F5" w:rsidRDefault="00891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191EC" w:rsidR="00B87ED3" w:rsidRPr="008F69F5" w:rsidRDefault="00891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F0A4E" w:rsidR="00B87ED3" w:rsidRPr="008F69F5" w:rsidRDefault="00891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1BCA5" w:rsidR="00B87ED3" w:rsidRPr="008F69F5" w:rsidRDefault="00891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F33FB" w:rsidR="00B87ED3" w:rsidRPr="008F69F5" w:rsidRDefault="00891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14241" w:rsidR="00B87ED3" w:rsidRPr="008F69F5" w:rsidRDefault="00891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48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B0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9B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3D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E9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59B9B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BFAB5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C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DED2B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F9C22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61CE8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F41C3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0BE15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BF4E9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01569" w:rsidR="00B87ED3" w:rsidRPr="008F69F5" w:rsidRDefault="00891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DB190" w:rsidR="00B87ED3" w:rsidRPr="00944D28" w:rsidRDefault="00891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8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E9F8B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CF864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8738D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CEEB8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7BD43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25A07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E9589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E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4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FC8E7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4F2DB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11C41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06131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AC7BD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763E2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3690B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D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D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BDCF9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97E69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8AC7B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464E6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CE308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C5829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93A14" w:rsidR="00B87ED3" w:rsidRPr="008F69F5" w:rsidRDefault="00891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3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D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8D3"/>
    <w:rsid w:val="008B4D8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2024-06-08T05:32:00.0000000Z</dcterms:modified>
</coreProperties>
</file>