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52755" w:rsidR="0061148E" w:rsidRPr="008F69F5" w:rsidRDefault="00E250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032FC" w:rsidR="0061148E" w:rsidRPr="008F69F5" w:rsidRDefault="00E250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A89AE" w:rsidR="00B87ED3" w:rsidRPr="008F69F5" w:rsidRDefault="00E25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3F30C" w:rsidR="00B87ED3" w:rsidRPr="008F69F5" w:rsidRDefault="00E25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696A2" w:rsidR="00B87ED3" w:rsidRPr="008F69F5" w:rsidRDefault="00E25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0D584C" w:rsidR="00B87ED3" w:rsidRPr="008F69F5" w:rsidRDefault="00E25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0317A" w:rsidR="00B87ED3" w:rsidRPr="008F69F5" w:rsidRDefault="00E25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844C58" w:rsidR="00B87ED3" w:rsidRPr="008F69F5" w:rsidRDefault="00E25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A5D968" w:rsidR="00B87ED3" w:rsidRPr="008F69F5" w:rsidRDefault="00E25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0CA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93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6B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17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8AC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68C8E" w:rsidR="00B87ED3" w:rsidRPr="008F69F5" w:rsidRDefault="00E25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E97CB" w:rsidR="00B87ED3" w:rsidRPr="008F69F5" w:rsidRDefault="00E25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2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E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0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0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A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20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D484F" w:rsidR="00B87ED3" w:rsidRPr="008F69F5" w:rsidRDefault="00E25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4B486" w:rsidR="00B87ED3" w:rsidRPr="008F69F5" w:rsidRDefault="00E25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3DD40" w:rsidR="00B87ED3" w:rsidRPr="008F69F5" w:rsidRDefault="00E25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1F42C" w:rsidR="00B87ED3" w:rsidRPr="008F69F5" w:rsidRDefault="00E25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022D4" w:rsidR="00B87ED3" w:rsidRPr="008F69F5" w:rsidRDefault="00E25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236CD" w:rsidR="00B87ED3" w:rsidRPr="008F69F5" w:rsidRDefault="00E25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0FD682" w:rsidR="00B87ED3" w:rsidRPr="008F69F5" w:rsidRDefault="00E25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B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E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B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1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5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D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5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0F3E3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B285E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CF6A3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60581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E64E0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8FB43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6E384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9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8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B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2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8EDDA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54717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87FBE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94066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25E9A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55C69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4734B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9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5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8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4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7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52AB" w:rsidR="00B87ED3" w:rsidRPr="00944D28" w:rsidRDefault="00E2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36A82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0867A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2982A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1E3FB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90F7F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BCB90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D6E5F" w:rsidR="00B87ED3" w:rsidRPr="008F69F5" w:rsidRDefault="00E25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9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3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4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D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0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4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09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2024-06-08T04:52:00.0000000Z</dcterms:modified>
</coreProperties>
</file>