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F211" w:rsidR="0061148E" w:rsidRPr="008F69F5" w:rsidRDefault="00DF29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803C" w:rsidR="0061148E" w:rsidRPr="008F69F5" w:rsidRDefault="00DF29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557E5" w:rsidR="00B87ED3" w:rsidRPr="008F69F5" w:rsidRDefault="00DF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CC0BF" w:rsidR="00B87ED3" w:rsidRPr="008F69F5" w:rsidRDefault="00DF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0815F" w:rsidR="00B87ED3" w:rsidRPr="008F69F5" w:rsidRDefault="00DF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ADCD1" w:rsidR="00B87ED3" w:rsidRPr="008F69F5" w:rsidRDefault="00DF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036D1" w:rsidR="00B87ED3" w:rsidRPr="008F69F5" w:rsidRDefault="00DF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068EDA" w:rsidR="00B87ED3" w:rsidRPr="008F69F5" w:rsidRDefault="00DF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BB80AB" w:rsidR="00B87ED3" w:rsidRPr="008F69F5" w:rsidRDefault="00DF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24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DF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0A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FB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BD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FD2C3" w:rsidR="00B87ED3" w:rsidRPr="008F69F5" w:rsidRDefault="00DF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A6A60" w:rsidR="00B87ED3" w:rsidRPr="008F69F5" w:rsidRDefault="00DF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A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A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3EF08" w:rsidR="00B87ED3" w:rsidRPr="00944D28" w:rsidRDefault="00DF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687C7" w:rsidR="00B87ED3" w:rsidRPr="008F69F5" w:rsidRDefault="00DF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5D5B0" w:rsidR="00B87ED3" w:rsidRPr="008F69F5" w:rsidRDefault="00DF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CD306" w:rsidR="00B87ED3" w:rsidRPr="008F69F5" w:rsidRDefault="00DF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6E1D5" w:rsidR="00B87ED3" w:rsidRPr="008F69F5" w:rsidRDefault="00DF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1C10A" w:rsidR="00B87ED3" w:rsidRPr="008F69F5" w:rsidRDefault="00DF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550D9" w:rsidR="00B87ED3" w:rsidRPr="008F69F5" w:rsidRDefault="00DF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C7C05" w:rsidR="00B87ED3" w:rsidRPr="008F69F5" w:rsidRDefault="00DF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8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7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E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B4761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D814D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C4160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0C16D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DA037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6B282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1B91B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160B5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9E79C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5EE9D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1B76A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BC25B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BC25E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65113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7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6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B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C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C03CE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9AF7C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3100A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96ADB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5BB35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F1171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229E0" w:rsidR="00B87ED3" w:rsidRPr="008F69F5" w:rsidRDefault="00DF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A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B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5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C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9F4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2024-06-08T03:31:00.0000000Z</dcterms:modified>
</coreProperties>
</file>