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73DC9" w:rsidR="0061148E" w:rsidRPr="008F69F5" w:rsidRDefault="000A5C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397D5" w:rsidR="0061148E" w:rsidRPr="008F69F5" w:rsidRDefault="000A5C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EA482" w:rsidR="00B87ED3" w:rsidRPr="008F69F5" w:rsidRDefault="000A5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BDC82" w:rsidR="00B87ED3" w:rsidRPr="008F69F5" w:rsidRDefault="000A5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654ABD" w:rsidR="00B87ED3" w:rsidRPr="008F69F5" w:rsidRDefault="000A5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EE545D" w:rsidR="00B87ED3" w:rsidRPr="008F69F5" w:rsidRDefault="000A5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2E6F1" w:rsidR="00B87ED3" w:rsidRPr="008F69F5" w:rsidRDefault="000A5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40A33" w:rsidR="00B87ED3" w:rsidRPr="008F69F5" w:rsidRDefault="000A5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0B52D5" w:rsidR="00B87ED3" w:rsidRPr="008F69F5" w:rsidRDefault="000A5C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49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D37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BC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F0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40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D5233" w:rsidR="00B87ED3" w:rsidRPr="008F69F5" w:rsidRDefault="000A5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D1B37" w:rsidR="00B87ED3" w:rsidRPr="008F69F5" w:rsidRDefault="000A5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B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4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C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0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3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7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9B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1FB5FB" w:rsidR="00B87ED3" w:rsidRPr="008F69F5" w:rsidRDefault="000A5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831B1" w:rsidR="00B87ED3" w:rsidRPr="008F69F5" w:rsidRDefault="000A5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E3F8E" w:rsidR="00B87ED3" w:rsidRPr="008F69F5" w:rsidRDefault="000A5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C5587" w:rsidR="00B87ED3" w:rsidRPr="008F69F5" w:rsidRDefault="000A5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2E0D93" w:rsidR="00B87ED3" w:rsidRPr="008F69F5" w:rsidRDefault="000A5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553F6" w:rsidR="00B87ED3" w:rsidRPr="008F69F5" w:rsidRDefault="000A5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798876" w:rsidR="00B87ED3" w:rsidRPr="008F69F5" w:rsidRDefault="000A5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5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7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9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B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2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4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D55DD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85B55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E22EF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58647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489A2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D76161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A09D6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3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4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F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D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0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F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8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03410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E06F4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1AE46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6941A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77882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EB1C4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BE133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D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7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C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6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6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B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B4410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C1EEA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CE37E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14388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3C014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E3C647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34043B" w:rsidR="00B87ED3" w:rsidRPr="008F69F5" w:rsidRDefault="000A5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F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A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0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8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C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A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3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CF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2024-06-08T02:52:00.0000000Z</dcterms:modified>
</coreProperties>
</file>