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8057D" w:rsidR="0061148E" w:rsidRPr="008F69F5" w:rsidRDefault="00587B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030D7" w:rsidR="0061148E" w:rsidRPr="008F69F5" w:rsidRDefault="00587B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BB1E5" w:rsidR="00B87ED3" w:rsidRPr="008F69F5" w:rsidRDefault="0058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B1E21" w:rsidR="00B87ED3" w:rsidRPr="008F69F5" w:rsidRDefault="0058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2E1152" w:rsidR="00B87ED3" w:rsidRPr="008F69F5" w:rsidRDefault="0058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9D19C" w:rsidR="00B87ED3" w:rsidRPr="008F69F5" w:rsidRDefault="0058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5ACC0" w:rsidR="00B87ED3" w:rsidRPr="008F69F5" w:rsidRDefault="0058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94273" w:rsidR="00B87ED3" w:rsidRPr="008F69F5" w:rsidRDefault="0058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5077C2" w:rsidR="00B87ED3" w:rsidRPr="008F69F5" w:rsidRDefault="00587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E7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53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5A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80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95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02EBD" w:rsidR="00B87ED3" w:rsidRPr="008F69F5" w:rsidRDefault="0058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76823" w:rsidR="00B87ED3" w:rsidRPr="008F69F5" w:rsidRDefault="0058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4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5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E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D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2E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4153C" w:rsidR="00B87ED3" w:rsidRPr="008F69F5" w:rsidRDefault="0058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C5564" w:rsidR="00B87ED3" w:rsidRPr="008F69F5" w:rsidRDefault="0058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32AA1" w:rsidR="00B87ED3" w:rsidRPr="008F69F5" w:rsidRDefault="0058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5A7CB" w:rsidR="00B87ED3" w:rsidRPr="008F69F5" w:rsidRDefault="0058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E5858" w:rsidR="00B87ED3" w:rsidRPr="008F69F5" w:rsidRDefault="0058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C24F4" w:rsidR="00B87ED3" w:rsidRPr="008F69F5" w:rsidRDefault="0058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2384F" w:rsidR="00B87ED3" w:rsidRPr="008F69F5" w:rsidRDefault="00587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4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7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2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0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7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9AB65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9E676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61803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1C2BD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A3F51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43CE7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12560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B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8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1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3B9C0" w:rsidR="00B87ED3" w:rsidRPr="00944D28" w:rsidRDefault="00587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63FE5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67FB7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D851C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CE736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5B793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E3D30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ECAAF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E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8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0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E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2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82BA7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9962B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FEEB7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E9D37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FE88D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24F55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78703" w:rsidR="00B87ED3" w:rsidRPr="008F69F5" w:rsidRDefault="00587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2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9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A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3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B8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B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