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6C427" w:rsidR="0061148E" w:rsidRPr="008F69F5" w:rsidRDefault="006465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2FFE7" w:rsidR="0061148E" w:rsidRPr="008F69F5" w:rsidRDefault="006465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D415FC" w:rsidR="00B87ED3" w:rsidRPr="008F69F5" w:rsidRDefault="00646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DD27A" w:rsidR="00B87ED3" w:rsidRPr="008F69F5" w:rsidRDefault="00646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EAA494" w:rsidR="00B87ED3" w:rsidRPr="008F69F5" w:rsidRDefault="00646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D521E9" w:rsidR="00B87ED3" w:rsidRPr="008F69F5" w:rsidRDefault="00646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01098" w:rsidR="00B87ED3" w:rsidRPr="008F69F5" w:rsidRDefault="00646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19A508" w:rsidR="00B87ED3" w:rsidRPr="008F69F5" w:rsidRDefault="00646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F60C68" w:rsidR="00B87ED3" w:rsidRPr="008F69F5" w:rsidRDefault="00646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049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AF6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F6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966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85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F46DB" w:rsidR="00B87ED3" w:rsidRPr="008F69F5" w:rsidRDefault="00646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4FF88" w:rsidR="00B87ED3" w:rsidRPr="008F69F5" w:rsidRDefault="00646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F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C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A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E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E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BD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0D087" w:rsidR="00B87ED3" w:rsidRPr="008F69F5" w:rsidRDefault="00646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30530" w:rsidR="00B87ED3" w:rsidRPr="008F69F5" w:rsidRDefault="00646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4F1ECF" w:rsidR="00B87ED3" w:rsidRPr="008F69F5" w:rsidRDefault="00646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3869F" w:rsidR="00B87ED3" w:rsidRPr="008F69F5" w:rsidRDefault="00646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2E87F7" w:rsidR="00B87ED3" w:rsidRPr="008F69F5" w:rsidRDefault="00646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0FE63" w:rsidR="00B87ED3" w:rsidRPr="008F69F5" w:rsidRDefault="00646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D3F0CB" w:rsidR="00B87ED3" w:rsidRPr="008F69F5" w:rsidRDefault="00646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C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A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D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0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2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B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9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4CCE71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C20C0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F352AA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EDA68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164CC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B6FE4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AB3D0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8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1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7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D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4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0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1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0ED25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2284C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5FEA7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D3752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39F18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8A424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D0CD2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6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0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7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0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B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D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1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C4CFE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20614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5A3F4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3643D5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537E9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D98B3D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18224" w:rsidR="00B87ED3" w:rsidRPr="008F69F5" w:rsidRDefault="00646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2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F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F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5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E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A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1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56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2024-06-07T23:28:00.0000000Z</dcterms:modified>
</coreProperties>
</file>