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138B" w:rsidR="0061148E" w:rsidRPr="008F69F5" w:rsidRDefault="00125C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2E51" w:rsidR="0061148E" w:rsidRPr="008F69F5" w:rsidRDefault="00125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D6C1A" w:rsidR="00B87ED3" w:rsidRPr="008F69F5" w:rsidRDefault="0012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A1152" w:rsidR="00B87ED3" w:rsidRPr="008F69F5" w:rsidRDefault="0012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9DBD3" w:rsidR="00B87ED3" w:rsidRPr="008F69F5" w:rsidRDefault="0012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DF0AE" w:rsidR="00B87ED3" w:rsidRPr="008F69F5" w:rsidRDefault="0012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8A478" w:rsidR="00B87ED3" w:rsidRPr="008F69F5" w:rsidRDefault="0012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B92D7" w:rsidR="00B87ED3" w:rsidRPr="008F69F5" w:rsidRDefault="0012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D6E95" w:rsidR="00B87ED3" w:rsidRPr="008F69F5" w:rsidRDefault="00125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BB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92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CF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54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69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EC453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99313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5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1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F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606D1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8D3CF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17BCD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0FAEE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02A9F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B9ECA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A0D97" w:rsidR="00B87ED3" w:rsidRPr="008F69F5" w:rsidRDefault="00125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30856" w:rsidR="00B87ED3" w:rsidRPr="00944D28" w:rsidRDefault="00125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84DCE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83A05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29F5D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DA37C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9D679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9DDF0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C4DD8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8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39246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3DAC3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DC0EF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3008E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4F1ED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D99B1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1B4F6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F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90391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24BB2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36125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993D6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D1DFD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E3046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B8944" w:rsidR="00B87ED3" w:rsidRPr="008F69F5" w:rsidRDefault="00125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E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C0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2024-06-07T22:48:00.0000000Z</dcterms:modified>
</coreProperties>
</file>