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A7B8" w:rsidR="0061148E" w:rsidRPr="008F69F5" w:rsidRDefault="00F539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E5E1" w:rsidR="0061148E" w:rsidRPr="008F69F5" w:rsidRDefault="00F539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931B87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4567B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EB890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0D371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BB942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76DEF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7EEFD" w:rsidR="00B87ED3" w:rsidRPr="008F69F5" w:rsidRDefault="00F539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3E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26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12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92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FA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1DA7B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9D867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9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332D" w:rsidR="00B87ED3" w:rsidRPr="00944D28" w:rsidRDefault="00F53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FC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9335B7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5E393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B4CC74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45771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D8725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42A3E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8F1F5" w:rsidR="00B87ED3" w:rsidRPr="008F69F5" w:rsidRDefault="00F539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B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97183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47AF9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F7621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16EFF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AB245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833F0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D52F2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6895" w:rsidR="00B87ED3" w:rsidRPr="00944D28" w:rsidRDefault="00F53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F6CCE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28820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A655F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77ECB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281ED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EAF90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08B49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8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95B6F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FEC71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FAC97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F93AB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47E20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BB5CB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186FB" w:rsidR="00B87ED3" w:rsidRPr="008F69F5" w:rsidRDefault="00F539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39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2024-06-07T18:05:00.0000000Z</dcterms:modified>
</coreProperties>
</file>