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0EB0" w:rsidR="0061148E" w:rsidRPr="008F69F5" w:rsidRDefault="00E75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CBD1" w:rsidR="0061148E" w:rsidRPr="008F69F5" w:rsidRDefault="00E75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E32D0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53D37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00022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25F1C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C0C4F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FA2CB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35F59" w:rsidR="00B87ED3" w:rsidRPr="008F69F5" w:rsidRDefault="00E75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ED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99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68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96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BC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C41DF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DF151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8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3929E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03D66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D8168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C5F83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D0D11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402FD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B040D" w:rsidR="00B87ED3" w:rsidRPr="008F69F5" w:rsidRDefault="00E75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3B212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403AE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A3D83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8F93C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40EDE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FEB74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39318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834C8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F909B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DEB4C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58FFB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0799A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A8B07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CA294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B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63397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2B7C2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457F5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43BD4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4D37F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B1F7C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F679C" w:rsidR="00B87ED3" w:rsidRPr="008F69F5" w:rsidRDefault="00E75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10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80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2024-06-07T16:04:00.0000000Z</dcterms:modified>
</coreProperties>
</file>