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A5232" w:rsidR="0061148E" w:rsidRPr="008F69F5" w:rsidRDefault="006336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D724A" w:rsidR="0061148E" w:rsidRPr="008F69F5" w:rsidRDefault="006336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24268" w:rsidR="00B87ED3" w:rsidRPr="008F69F5" w:rsidRDefault="0063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481CA" w:rsidR="00B87ED3" w:rsidRPr="008F69F5" w:rsidRDefault="0063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8C6CEC" w:rsidR="00B87ED3" w:rsidRPr="008F69F5" w:rsidRDefault="0063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5AA540" w:rsidR="00B87ED3" w:rsidRPr="008F69F5" w:rsidRDefault="0063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38D1A" w:rsidR="00B87ED3" w:rsidRPr="008F69F5" w:rsidRDefault="0063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E143F" w:rsidR="00B87ED3" w:rsidRPr="008F69F5" w:rsidRDefault="0063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4865B" w:rsidR="00B87ED3" w:rsidRPr="008F69F5" w:rsidRDefault="0063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61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ED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3E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43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6C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E01F1" w:rsidR="00B87ED3" w:rsidRPr="008F69F5" w:rsidRDefault="0063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374E2" w:rsidR="00B87ED3" w:rsidRPr="008F69F5" w:rsidRDefault="0063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C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4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E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B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4C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D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E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AB48D" w:rsidR="00B87ED3" w:rsidRPr="008F69F5" w:rsidRDefault="0063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597A9" w:rsidR="00B87ED3" w:rsidRPr="008F69F5" w:rsidRDefault="0063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25F0B" w:rsidR="00B87ED3" w:rsidRPr="008F69F5" w:rsidRDefault="0063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FB9B14" w:rsidR="00B87ED3" w:rsidRPr="008F69F5" w:rsidRDefault="0063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89AF2" w:rsidR="00B87ED3" w:rsidRPr="008F69F5" w:rsidRDefault="0063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D98F5" w:rsidR="00B87ED3" w:rsidRPr="008F69F5" w:rsidRDefault="0063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2D4B1" w:rsidR="00B87ED3" w:rsidRPr="008F69F5" w:rsidRDefault="0063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8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4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9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D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1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6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76732F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16ECC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4E88D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28B99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6928D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D6BBB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19254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D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4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A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2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1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A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7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0F02D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D2BD0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150D3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5D1BA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E3A4A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8DFEC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2C238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A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6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6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B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E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3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1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38C6D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CF8F8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29755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31CCF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F4CF2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14570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DE70F" w:rsidR="00B87ED3" w:rsidRPr="008F69F5" w:rsidRDefault="0063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8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4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7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1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5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6A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2024-06-07T16:05:00.0000000Z</dcterms:modified>
</coreProperties>
</file>