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F2DC40" w:rsidR="00FD3806" w:rsidRPr="00A72646" w:rsidRDefault="00A469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4F668" w:rsidR="00FD3806" w:rsidRPr="002A5E6C" w:rsidRDefault="00A469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0AF90" w:rsidR="00B87ED3" w:rsidRPr="00AF0D95" w:rsidRDefault="00A4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B7F06" w:rsidR="00B87ED3" w:rsidRPr="00AF0D95" w:rsidRDefault="00A4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62371" w:rsidR="00B87ED3" w:rsidRPr="00AF0D95" w:rsidRDefault="00A4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0CA9B" w:rsidR="00B87ED3" w:rsidRPr="00AF0D95" w:rsidRDefault="00A4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3FDFD" w:rsidR="00B87ED3" w:rsidRPr="00AF0D95" w:rsidRDefault="00A4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8AFD1" w:rsidR="00B87ED3" w:rsidRPr="00AF0D95" w:rsidRDefault="00A4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733D5" w:rsidR="00B87ED3" w:rsidRPr="00AF0D95" w:rsidRDefault="00A4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84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62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21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2B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30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CD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F7967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2A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A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1F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A1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3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40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4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D984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67846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AE912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3F028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DE67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0E09F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6E26A" w:rsidR="00B87ED3" w:rsidRPr="00AF0D95" w:rsidRDefault="00A4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F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0D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D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5E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C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A30B0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F9EC1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BE69E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A157D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C85BF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87479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45146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A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A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7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3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3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D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DD99E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E7D2B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3793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C803E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DADF5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F19B9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C7893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4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A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46DC1" w:rsidR="00B87ED3" w:rsidRPr="00AF0D95" w:rsidRDefault="00A46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75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A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A7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DC6E9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83321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285AB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26EEB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8A486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5EC86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22047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E2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C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1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FB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E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D3DD7" w:rsidR="00B87ED3" w:rsidRPr="00AF0D95" w:rsidRDefault="00A4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48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C6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C7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1F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A7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C2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9A5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1CF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4B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97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3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6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46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8AB6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6905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1A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2020-02-05T10:48:00.0000000Z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