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EA20E" w:rsidR="00FD3806" w:rsidRPr="00A72646" w:rsidRDefault="00C065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1D5231" w:rsidR="00FD3806" w:rsidRPr="002A5E6C" w:rsidRDefault="00C065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F1076" w:rsidR="00B87ED3" w:rsidRPr="00AF0D95" w:rsidRDefault="00C06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8E53B" w:rsidR="00B87ED3" w:rsidRPr="00AF0D95" w:rsidRDefault="00C06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7038A" w:rsidR="00B87ED3" w:rsidRPr="00AF0D95" w:rsidRDefault="00C06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1CFB0" w:rsidR="00B87ED3" w:rsidRPr="00AF0D95" w:rsidRDefault="00C06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014CA" w:rsidR="00B87ED3" w:rsidRPr="00AF0D95" w:rsidRDefault="00C06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E62D8" w:rsidR="00B87ED3" w:rsidRPr="00AF0D95" w:rsidRDefault="00C06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9B94B" w:rsidR="00B87ED3" w:rsidRPr="00AF0D95" w:rsidRDefault="00C06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BD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BF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B8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17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0A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97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EB9F9" w:rsidR="00B87ED3" w:rsidRPr="00AF0D95" w:rsidRDefault="00C06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B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9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E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F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F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6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56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91669" w:rsidR="00B87ED3" w:rsidRPr="00AF0D95" w:rsidRDefault="00C06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4BA84" w:rsidR="00B87ED3" w:rsidRPr="00AF0D95" w:rsidRDefault="00C06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860CF" w:rsidR="00B87ED3" w:rsidRPr="00AF0D95" w:rsidRDefault="00C06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ADDF2" w:rsidR="00B87ED3" w:rsidRPr="00AF0D95" w:rsidRDefault="00C06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E2780" w:rsidR="00B87ED3" w:rsidRPr="00AF0D95" w:rsidRDefault="00C06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19AB0" w:rsidR="00B87ED3" w:rsidRPr="00AF0D95" w:rsidRDefault="00C06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53304" w:rsidR="00B87ED3" w:rsidRPr="00AF0D95" w:rsidRDefault="00C06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B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41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6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E4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2F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C572C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249C4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EB2B9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8BB48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3F0E0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EF43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1197E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8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4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B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5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C7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B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BB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DF5A8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31EC5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A1BBD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5286C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E92FE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89F87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254B8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3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A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9E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CD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1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B4F48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206F1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2DBBA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9DBED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C363A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A5860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8FC56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3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6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5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55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98E06" w:rsidR="00B87ED3" w:rsidRPr="00AF0D95" w:rsidRDefault="00C06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BF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11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A4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A7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96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77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7A4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81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2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C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F1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B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C6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4074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655B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