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5BB19" w:rsidR="00FD3806" w:rsidRPr="00A72646" w:rsidRDefault="00EC32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161BA6" w:rsidR="00FD3806" w:rsidRPr="002A5E6C" w:rsidRDefault="00EC32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FA6B7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27F2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F21BC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78F25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0F372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36C5B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713B9" w:rsidR="00B87ED3" w:rsidRPr="00AF0D95" w:rsidRDefault="00EC32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77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A0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2B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2BB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66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2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CC658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A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B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F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F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E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A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5FFD" w:rsidR="00B87ED3" w:rsidRPr="00AF0D95" w:rsidRDefault="00EC32D4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0902D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0E2B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5CD9A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49A09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9C447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B856C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61F75" w:rsidR="00B87ED3" w:rsidRPr="00AF0D95" w:rsidRDefault="00EC32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C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6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B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9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E748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2CA95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9C823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09D08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F646F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C367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A776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9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1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CB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D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5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E9C9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7EA6C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739BC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592E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25CC1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3BE59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5B4B5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EC85" w:rsidR="00B87ED3" w:rsidRPr="00AF0D95" w:rsidRDefault="00EC32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9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F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4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7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051A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8CDED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DFFF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9825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925B0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5190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55A4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66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B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B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E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8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FB570" w:rsidR="00B87ED3" w:rsidRPr="00AF0D95" w:rsidRDefault="00EC32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CE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C8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03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80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F5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81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807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0C6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C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B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67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C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8E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D33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C32D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