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D4E77F" w:rsidR="00FD3806" w:rsidRPr="00A72646" w:rsidRDefault="00D14E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4C4E0A" w:rsidR="00FD3806" w:rsidRPr="002A5E6C" w:rsidRDefault="00D14E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8F296" w:rsidR="00B87ED3" w:rsidRPr="00AF0D95" w:rsidRDefault="00D14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A6C8D" w:rsidR="00B87ED3" w:rsidRPr="00AF0D95" w:rsidRDefault="00D14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73377" w:rsidR="00B87ED3" w:rsidRPr="00AF0D95" w:rsidRDefault="00D14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DEB36" w:rsidR="00B87ED3" w:rsidRPr="00AF0D95" w:rsidRDefault="00D14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909AC" w:rsidR="00B87ED3" w:rsidRPr="00AF0D95" w:rsidRDefault="00D14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4627A" w:rsidR="00B87ED3" w:rsidRPr="00AF0D95" w:rsidRDefault="00D14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DDE0B" w:rsidR="00B87ED3" w:rsidRPr="00AF0D95" w:rsidRDefault="00D14E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1DD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1BD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2BD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71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3B5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764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D2270" w:rsidR="00B87ED3" w:rsidRPr="00AF0D95" w:rsidRDefault="00D14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B6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BB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E3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AD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13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58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F0B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76439" w:rsidR="00B87ED3" w:rsidRPr="00AF0D95" w:rsidRDefault="00D14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8A177" w:rsidR="00B87ED3" w:rsidRPr="00AF0D95" w:rsidRDefault="00D14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2394B" w:rsidR="00B87ED3" w:rsidRPr="00AF0D95" w:rsidRDefault="00D14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74CAF" w:rsidR="00B87ED3" w:rsidRPr="00AF0D95" w:rsidRDefault="00D14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EDA9E" w:rsidR="00B87ED3" w:rsidRPr="00AF0D95" w:rsidRDefault="00D14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90B70" w:rsidR="00B87ED3" w:rsidRPr="00AF0D95" w:rsidRDefault="00D14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E0C0F" w:rsidR="00B87ED3" w:rsidRPr="00AF0D95" w:rsidRDefault="00D14E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CA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70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CF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59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5E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8A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19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2DE52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575DE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7F8F0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5EAED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E1D28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4F612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BD7ED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7B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79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5D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26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16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11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76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8D446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448D7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3D1D2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F534D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C178B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1E219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5752E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44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B3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52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B9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02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B8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D4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813B2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C87CE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8BEE0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124A4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8FEE6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7B523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12315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86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2E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F4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79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7A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CD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BC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74C2BA" w:rsidR="00B87ED3" w:rsidRPr="00AF0D95" w:rsidRDefault="00D14E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D24A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1A8E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662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3F4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281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27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5F0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0833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EC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3B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48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EF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13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4ED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