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EB26B" w:rsidR="00FD3806" w:rsidRPr="00A72646" w:rsidRDefault="003C1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A0785D" w:rsidR="00FD3806" w:rsidRPr="002A5E6C" w:rsidRDefault="003C1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B39BA" w:rsidR="00B87ED3" w:rsidRPr="00AF0D95" w:rsidRDefault="003C1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849B6" w:rsidR="00B87ED3" w:rsidRPr="00AF0D95" w:rsidRDefault="003C1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A03E" w:rsidR="00B87ED3" w:rsidRPr="00AF0D95" w:rsidRDefault="003C1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4B49F" w:rsidR="00B87ED3" w:rsidRPr="00AF0D95" w:rsidRDefault="003C1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4B88C" w:rsidR="00B87ED3" w:rsidRPr="00AF0D95" w:rsidRDefault="003C1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16E86" w:rsidR="00B87ED3" w:rsidRPr="00AF0D95" w:rsidRDefault="003C1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701C4" w:rsidR="00B87ED3" w:rsidRPr="00AF0D95" w:rsidRDefault="003C1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F9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DB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AE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33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51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1B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67383" w:rsidR="00B87ED3" w:rsidRPr="00AF0D95" w:rsidRDefault="003C1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3A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7D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2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7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ED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BC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27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B140F" w:rsidR="00B87ED3" w:rsidRPr="00AF0D95" w:rsidRDefault="003C1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9750D" w:rsidR="00B87ED3" w:rsidRPr="00AF0D95" w:rsidRDefault="003C1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C711D" w:rsidR="00B87ED3" w:rsidRPr="00AF0D95" w:rsidRDefault="003C1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E25C" w:rsidR="00B87ED3" w:rsidRPr="00AF0D95" w:rsidRDefault="003C1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2F6E4" w:rsidR="00B87ED3" w:rsidRPr="00AF0D95" w:rsidRDefault="003C1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5FEBC" w:rsidR="00B87ED3" w:rsidRPr="00AF0D95" w:rsidRDefault="003C1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51E95" w:rsidR="00B87ED3" w:rsidRPr="00AF0D95" w:rsidRDefault="003C1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3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6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C5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AA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A4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32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285BB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490E7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561CD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969A9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BA7D6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48A79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80123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7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D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3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2A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3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9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F5999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84386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5F789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A16FD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B018F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7A535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9D075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2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60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C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7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D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F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E67E1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A478D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DDACE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6E38C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660B0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196E8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48B30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B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4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1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6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9C766" w:rsidR="00B87ED3" w:rsidRPr="00AF0D95" w:rsidRDefault="003C1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41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D3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45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A7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5AE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C0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937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15E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13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0F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E9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43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17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0D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