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CE00A0" w:rsidR="00FD3806" w:rsidRPr="00A72646" w:rsidRDefault="009259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1824A" w:rsidR="00FD3806" w:rsidRPr="002A5E6C" w:rsidRDefault="009259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025E9" w:rsidR="00B87ED3" w:rsidRPr="00AF0D95" w:rsidRDefault="00925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36FCB" w:rsidR="00B87ED3" w:rsidRPr="00AF0D95" w:rsidRDefault="00925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81C88" w:rsidR="00B87ED3" w:rsidRPr="00AF0D95" w:rsidRDefault="00925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1E27F" w:rsidR="00B87ED3" w:rsidRPr="00AF0D95" w:rsidRDefault="00925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0CB5B" w:rsidR="00B87ED3" w:rsidRPr="00AF0D95" w:rsidRDefault="00925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3D62D" w:rsidR="00B87ED3" w:rsidRPr="00AF0D95" w:rsidRDefault="00925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005F8" w:rsidR="00B87ED3" w:rsidRPr="00AF0D95" w:rsidRDefault="009259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AA1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55E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B3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E7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BB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DD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0A88E" w:rsidR="00B87ED3" w:rsidRPr="00AF0D95" w:rsidRDefault="00925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D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48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69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8A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6C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65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F13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A4547" w:rsidR="00B87ED3" w:rsidRPr="00AF0D95" w:rsidRDefault="00925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D7B64" w:rsidR="00B87ED3" w:rsidRPr="00AF0D95" w:rsidRDefault="00925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6023B" w:rsidR="00B87ED3" w:rsidRPr="00AF0D95" w:rsidRDefault="00925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E5C86" w:rsidR="00B87ED3" w:rsidRPr="00AF0D95" w:rsidRDefault="00925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4AD80" w:rsidR="00B87ED3" w:rsidRPr="00AF0D95" w:rsidRDefault="00925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DD23C" w:rsidR="00B87ED3" w:rsidRPr="00AF0D95" w:rsidRDefault="00925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4F90B" w:rsidR="00B87ED3" w:rsidRPr="00AF0D95" w:rsidRDefault="009259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8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7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03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03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0E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7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31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806CD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C439A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6CBBF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2F48A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41499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D00B7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3B86D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A6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4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2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F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2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0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E6098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15797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2EA9C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57048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B5F0E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5DF5B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040BD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C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A2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5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14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5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6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8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96BFA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2585C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99C8E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3EFD8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5182B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0CD96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77FDE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02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8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7E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0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0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B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3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25F4C" w:rsidR="00B87ED3" w:rsidRPr="00AF0D95" w:rsidRDefault="009259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7D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6B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54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DC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489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54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7E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6D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F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C3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C2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A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40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5950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