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2A207" w:rsidR="00FD3806" w:rsidRPr="00A72646" w:rsidRDefault="00BD2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8E4E9" w:rsidR="00FD3806" w:rsidRPr="002A5E6C" w:rsidRDefault="00BD2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7996F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8D9F7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B8846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84891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A3347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7299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2963" w:rsidR="00B87ED3" w:rsidRPr="00AF0D95" w:rsidRDefault="00BD2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ED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6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7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04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07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0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F59F0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C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4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5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A3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9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0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BCF0" w:rsidR="00B87ED3" w:rsidRPr="00AF0D95" w:rsidRDefault="00BD214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67E08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FF781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5A51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9AFD9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900C5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AEFAF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CFDEA" w:rsidR="00B87ED3" w:rsidRPr="00AF0D95" w:rsidRDefault="00BD2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C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5744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6E4D4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2FCB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C97C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282F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CF904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361C9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0D2D" w:rsidR="00B87ED3" w:rsidRPr="00AF0D95" w:rsidRDefault="00BD2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6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6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0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4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27C78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0B58E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56B3F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F290F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1499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3FFA7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BB7C5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5D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44AB3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98CE3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2DA0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1770C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9861D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913A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A79A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B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E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C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D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BA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80E0F" w:rsidR="00B87ED3" w:rsidRPr="00AF0D95" w:rsidRDefault="00BD2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D3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C9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34C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27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4B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28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000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79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B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9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8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B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99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14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