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BF8672" w:rsidR="00FD3806" w:rsidRPr="00A72646" w:rsidRDefault="005547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6BB272" w:rsidR="00FD3806" w:rsidRPr="002A5E6C" w:rsidRDefault="005547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FBBAE" w:rsidR="00B87ED3" w:rsidRPr="00AF0D95" w:rsidRDefault="0055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5618B" w:rsidR="00B87ED3" w:rsidRPr="00AF0D95" w:rsidRDefault="0055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91B1A" w:rsidR="00B87ED3" w:rsidRPr="00AF0D95" w:rsidRDefault="0055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316D8" w:rsidR="00B87ED3" w:rsidRPr="00AF0D95" w:rsidRDefault="0055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2CAF9" w:rsidR="00B87ED3" w:rsidRPr="00AF0D95" w:rsidRDefault="0055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F39A1" w:rsidR="00B87ED3" w:rsidRPr="00AF0D95" w:rsidRDefault="0055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299E5" w:rsidR="00B87ED3" w:rsidRPr="00AF0D95" w:rsidRDefault="0055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59B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E5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D2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570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BA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730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3D415" w:rsidR="00B87ED3" w:rsidRPr="00AF0D95" w:rsidRDefault="0055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23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48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4C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3F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DE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76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C11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D63DD" w:rsidR="00B87ED3" w:rsidRPr="00AF0D95" w:rsidRDefault="0055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084A8" w:rsidR="00B87ED3" w:rsidRPr="00AF0D95" w:rsidRDefault="0055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3FACE" w:rsidR="00B87ED3" w:rsidRPr="00AF0D95" w:rsidRDefault="0055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C93E2" w:rsidR="00B87ED3" w:rsidRPr="00AF0D95" w:rsidRDefault="0055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AFCEB" w:rsidR="00B87ED3" w:rsidRPr="00AF0D95" w:rsidRDefault="0055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0C286" w:rsidR="00B87ED3" w:rsidRPr="00AF0D95" w:rsidRDefault="0055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0B250" w:rsidR="00B87ED3" w:rsidRPr="00AF0D95" w:rsidRDefault="0055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D0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E2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99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22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58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7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56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6CA67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06D82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E774F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B0BA4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F81F5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DC4B7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C526F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F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5D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3E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A7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95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0A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33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9AF37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0897B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31665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A2C21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6DDCB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F0287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8DD4A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3B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72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C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BE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7A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0D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E3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579EE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EDB43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97C9B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4C8C2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85934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4356C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6708F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36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E4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E4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67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31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21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8E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1DC94" w:rsidR="00B87ED3" w:rsidRPr="00AF0D95" w:rsidRDefault="0055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BD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A0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E7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B46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C0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C7F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47C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D62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F5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1B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D8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5F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59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47C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