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A14A1" w:rsidR="005D3B8C" w:rsidRPr="00CD38F1" w:rsidRDefault="00CB3C3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6495A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048AA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43628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BFCED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0B76F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01E49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B711D" w:rsidR="00725A6F" w:rsidRPr="00BB71D6" w:rsidRDefault="00CB3C3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79F554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497F75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74C53D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E6965D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58D90B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C1C0317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6F3B1AD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71C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F3A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718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FD9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E18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41E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218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E3377D5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A50A882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F1A8E15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78A6C68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6B8504F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537A122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BDB27E9" w:rsidR="00B87ED3" w:rsidRPr="00BB71D6" w:rsidRDefault="00CB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13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3A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978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A8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A5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74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FD5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E8BA701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227F470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3333994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A2128FA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E97ED7F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8FF3422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685EC26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BE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51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C2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D2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FE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DB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131C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E44D680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C02C47B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59F4E68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199CCE0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532AC89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C9F2107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08A051D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CE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99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D1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8E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1F0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C2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F2F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D837D32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595585F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FA04E13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FD91FBF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7AF71CB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CF2CC8E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8D97501" w:rsidR="00B87ED3" w:rsidRPr="00BB71D6" w:rsidRDefault="00CB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B0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FA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0E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A6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4E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1D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506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B3C3B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