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86B815" w:rsidR="00FD3806" w:rsidRPr="00A72646" w:rsidRDefault="007224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BB2FFD" w:rsidR="00FD3806" w:rsidRPr="002A5E6C" w:rsidRDefault="007224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647DB" w:rsidR="00B87ED3" w:rsidRPr="00AF0D95" w:rsidRDefault="00722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13E59" w:rsidR="00B87ED3" w:rsidRPr="00AF0D95" w:rsidRDefault="00722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04121" w:rsidR="00B87ED3" w:rsidRPr="00AF0D95" w:rsidRDefault="00722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27283" w:rsidR="00B87ED3" w:rsidRPr="00AF0D95" w:rsidRDefault="00722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06F2B" w:rsidR="00B87ED3" w:rsidRPr="00AF0D95" w:rsidRDefault="00722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BA129" w:rsidR="00B87ED3" w:rsidRPr="00AF0D95" w:rsidRDefault="00722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E0E81" w:rsidR="00B87ED3" w:rsidRPr="00AF0D95" w:rsidRDefault="00722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0B8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D3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45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DE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7E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094D1" w:rsidR="00B87ED3" w:rsidRPr="00AF0D95" w:rsidRDefault="00722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74E93" w:rsidR="00B87ED3" w:rsidRPr="00AF0D95" w:rsidRDefault="00722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B1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9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B7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9D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2B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9E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E41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DC778" w:rsidR="00B87ED3" w:rsidRPr="00AF0D95" w:rsidRDefault="00722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AB27E" w:rsidR="00B87ED3" w:rsidRPr="00AF0D95" w:rsidRDefault="00722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9B284" w:rsidR="00B87ED3" w:rsidRPr="00AF0D95" w:rsidRDefault="00722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ADF19" w:rsidR="00B87ED3" w:rsidRPr="00AF0D95" w:rsidRDefault="00722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63C40" w:rsidR="00B87ED3" w:rsidRPr="00AF0D95" w:rsidRDefault="00722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BA559" w:rsidR="00B87ED3" w:rsidRPr="00AF0D95" w:rsidRDefault="00722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E2760" w:rsidR="00B87ED3" w:rsidRPr="00AF0D95" w:rsidRDefault="00722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9F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E6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5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7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2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34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4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D50D4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44E0F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A7C2E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90257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C4B23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0F8AA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8146C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29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37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D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6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B5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4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42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257FD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C351D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6AF9A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70086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7A72D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6CEFB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10604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6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E4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B8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BF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6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F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07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AB9CD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43B25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7E663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66611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C5124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5A808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0A1F7" w:rsidR="00B87ED3" w:rsidRPr="00AF0D95" w:rsidRDefault="00722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1070F" w:rsidR="00B87ED3" w:rsidRPr="00AF0D95" w:rsidRDefault="007224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D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E5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6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19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C1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26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96AA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24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85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2020-02-05T10:48:00.0000000Z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