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47B0E" w:rsidR="00FD3806" w:rsidRPr="00A72646" w:rsidRDefault="005147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60AD9" w:rsidR="00FD3806" w:rsidRPr="002A5E6C" w:rsidRDefault="005147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D240F" w:rsidR="00B87ED3" w:rsidRPr="00AF0D95" w:rsidRDefault="0051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1CC4D" w:rsidR="00B87ED3" w:rsidRPr="00AF0D95" w:rsidRDefault="0051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1D8EB" w:rsidR="00B87ED3" w:rsidRPr="00AF0D95" w:rsidRDefault="0051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094A1" w:rsidR="00B87ED3" w:rsidRPr="00AF0D95" w:rsidRDefault="0051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7F813" w:rsidR="00B87ED3" w:rsidRPr="00AF0D95" w:rsidRDefault="0051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505C8" w:rsidR="00B87ED3" w:rsidRPr="00AF0D95" w:rsidRDefault="0051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ED9FA" w:rsidR="00B87ED3" w:rsidRPr="00AF0D95" w:rsidRDefault="00514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19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67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35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E5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1B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EFEA7" w:rsidR="00B87ED3" w:rsidRPr="00AF0D95" w:rsidRDefault="0051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E24F3" w:rsidR="00B87ED3" w:rsidRPr="00AF0D95" w:rsidRDefault="0051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46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F2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3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A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E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0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C6F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08681" w:rsidR="00B87ED3" w:rsidRPr="00AF0D95" w:rsidRDefault="0051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B28E3" w:rsidR="00B87ED3" w:rsidRPr="00AF0D95" w:rsidRDefault="0051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56A92" w:rsidR="00B87ED3" w:rsidRPr="00AF0D95" w:rsidRDefault="0051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F3FD5" w:rsidR="00B87ED3" w:rsidRPr="00AF0D95" w:rsidRDefault="0051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2CA48" w:rsidR="00B87ED3" w:rsidRPr="00AF0D95" w:rsidRDefault="0051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87F3C" w:rsidR="00B87ED3" w:rsidRPr="00AF0D95" w:rsidRDefault="0051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1AB84" w:rsidR="00B87ED3" w:rsidRPr="00AF0D95" w:rsidRDefault="00514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4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64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0A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1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F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A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9DA7C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DFD36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0E250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51116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FA542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E7DC6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E9A92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7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D1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9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F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C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41574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06B0E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386CE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401A0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B2DA4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EB426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8980B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7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F5EA7" w:rsidR="00B87ED3" w:rsidRPr="00AF0D95" w:rsidRDefault="005147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2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1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9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4CD0A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92782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AD94B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D957F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7B2D6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6172B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D450B" w:rsidR="00B87ED3" w:rsidRPr="00AF0D95" w:rsidRDefault="00514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D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7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F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48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3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9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56DC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76F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