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97B107" w:rsidR="00FD3806" w:rsidRPr="00A72646" w:rsidRDefault="007E0E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D7CD0" w:rsidR="00FD3806" w:rsidRPr="002A5E6C" w:rsidRDefault="007E0E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3B0A3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25DEF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6250D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F30CD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6A8C0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CB2CC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57A61" w:rsidR="00B87ED3" w:rsidRPr="00AF0D95" w:rsidRDefault="007E0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F6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D1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3F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06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78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D426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EFC68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9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1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EC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EE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B9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6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F5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1C0E7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920F4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E074F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245A1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4F4AE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F659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60EA0" w:rsidR="00B87ED3" w:rsidRPr="00AF0D95" w:rsidRDefault="007E0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0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19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0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977CB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1BE56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90BC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68547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2A689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6B1B9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E021C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7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A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D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B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8AE51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AEAF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A8126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3A96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5415A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00935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2AD34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4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2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7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6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2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8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AF716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4F91C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391B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3B8B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81EFE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F3968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86C20" w:rsidR="00B87ED3" w:rsidRPr="00AF0D95" w:rsidRDefault="007E0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F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2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9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E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95DF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E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