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FD992" w:rsidR="00FD3806" w:rsidRPr="00A72646" w:rsidRDefault="008219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B5AE9" w:rsidR="00FD3806" w:rsidRPr="002A5E6C" w:rsidRDefault="008219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7F6F4" w:rsidR="00B87ED3" w:rsidRPr="00AF0D95" w:rsidRDefault="0082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33F6E" w:rsidR="00B87ED3" w:rsidRPr="00AF0D95" w:rsidRDefault="0082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0DC25" w:rsidR="00B87ED3" w:rsidRPr="00AF0D95" w:rsidRDefault="0082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BBF33" w:rsidR="00B87ED3" w:rsidRPr="00AF0D95" w:rsidRDefault="0082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6DEEE" w:rsidR="00B87ED3" w:rsidRPr="00AF0D95" w:rsidRDefault="0082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1BDB7" w:rsidR="00B87ED3" w:rsidRPr="00AF0D95" w:rsidRDefault="0082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284D1" w:rsidR="00B87ED3" w:rsidRPr="00AF0D95" w:rsidRDefault="008219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A7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C0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6C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4E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1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1FBFE" w:rsidR="00B87ED3" w:rsidRPr="00AF0D95" w:rsidRDefault="0082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2153F" w:rsidR="00B87ED3" w:rsidRPr="00AF0D95" w:rsidRDefault="0082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74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7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D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00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D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0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607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A2917" w:rsidR="00B87ED3" w:rsidRPr="00AF0D95" w:rsidRDefault="0082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46D3A" w:rsidR="00B87ED3" w:rsidRPr="00AF0D95" w:rsidRDefault="0082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9BF23" w:rsidR="00B87ED3" w:rsidRPr="00AF0D95" w:rsidRDefault="0082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3A0DC" w:rsidR="00B87ED3" w:rsidRPr="00AF0D95" w:rsidRDefault="0082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61281" w:rsidR="00B87ED3" w:rsidRPr="00AF0D95" w:rsidRDefault="0082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E97D5" w:rsidR="00B87ED3" w:rsidRPr="00AF0D95" w:rsidRDefault="0082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A53D6" w:rsidR="00B87ED3" w:rsidRPr="00AF0D95" w:rsidRDefault="008219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7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2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6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E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0D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38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EF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55202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A3F47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44AD2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A3291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E88A0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5BA66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FE485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A4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7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A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E8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13754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DACB0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89098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A5148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7CFC2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801E0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BB53D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67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FE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C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A3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C9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C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60D29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E4123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4CF20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127AB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A66B3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855A8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614CC" w:rsidR="00B87ED3" w:rsidRPr="00AF0D95" w:rsidRDefault="008219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C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5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F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B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2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AF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A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1D6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9D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