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43FE81" w:rsidR="00FD3806" w:rsidRPr="00A72646" w:rsidRDefault="000B3D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EFED84" w:rsidR="00FD3806" w:rsidRPr="002A5E6C" w:rsidRDefault="000B3D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F7231" w:rsidR="00B87ED3" w:rsidRPr="00AF0D95" w:rsidRDefault="000B3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24765" w:rsidR="00B87ED3" w:rsidRPr="00AF0D95" w:rsidRDefault="000B3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7C788" w:rsidR="00B87ED3" w:rsidRPr="00AF0D95" w:rsidRDefault="000B3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66E28" w:rsidR="00B87ED3" w:rsidRPr="00AF0D95" w:rsidRDefault="000B3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384F1" w:rsidR="00B87ED3" w:rsidRPr="00AF0D95" w:rsidRDefault="000B3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C8E7A" w:rsidR="00B87ED3" w:rsidRPr="00AF0D95" w:rsidRDefault="000B3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8E469" w:rsidR="00B87ED3" w:rsidRPr="00AF0D95" w:rsidRDefault="000B3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76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20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3B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76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51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4D07C" w:rsidR="00B87ED3" w:rsidRPr="00AF0D95" w:rsidRDefault="000B3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13646" w:rsidR="00B87ED3" w:rsidRPr="00AF0D95" w:rsidRDefault="000B3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C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2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6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B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7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D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E2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396EE" w:rsidR="00B87ED3" w:rsidRPr="00AF0D95" w:rsidRDefault="000B3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8EC9C" w:rsidR="00B87ED3" w:rsidRPr="00AF0D95" w:rsidRDefault="000B3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A0DB1" w:rsidR="00B87ED3" w:rsidRPr="00AF0D95" w:rsidRDefault="000B3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829EA" w:rsidR="00B87ED3" w:rsidRPr="00AF0D95" w:rsidRDefault="000B3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C0157" w:rsidR="00B87ED3" w:rsidRPr="00AF0D95" w:rsidRDefault="000B3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82871" w:rsidR="00B87ED3" w:rsidRPr="00AF0D95" w:rsidRDefault="000B3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75858" w:rsidR="00B87ED3" w:rsidRPr="00AF0D95" w:rsidRDefault="000B3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E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D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C6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3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50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D94B4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1EE28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7D207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0C69B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3B37B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5F1C7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D9FAD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E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5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6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93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38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FD4B6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0AA6F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9D00C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F8FF4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E02A3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EDFBC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EEFC3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3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7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2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2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0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0E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D187B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8BF19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20625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CC842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E8D4D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9EAC6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07379" w:rsidR="00B87ED3" w:rsidRPr="00AF0D95" w:rsidRDefault="000B3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E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7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B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B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365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D1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