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48596" w:rsidR="00FD3806" w:rsidRPr="00A72646" w:rsidRDefault="00702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20131" w:rsidR="00FD3806" w:rsidRPr="002A5E6C" w:rsidRDefault="00702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4EED7" w:rsidR="00B87ED3" w:rsidRPr="00AF0D95" w:rsidRDefault="0070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E3845" w:rsidR="00B87ED3" w:rsidRPr="00AF0D95" w:rsidRDefault="0070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589DA" w:rsidR="00B87ED3" w:rsidRPr="00AF0D95" w:rsidRDefault="0070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5557A" w:rsidR="00B87ED3" w:rsidRPr="00AF0D95" w:rsidRDefault="0070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20865" w:rsidR="00B87ED3" w:rsidRPr="00AF0D95" w:rsidRDefault="0070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DDB82" w:rsidR="00B87ED3" w:rsidRPr="00AF0D95" w:rsidRDefault="0070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2724C" w:rsidR="00B87ED3" w:rsidRPr="00AF0D95" w:rsidRDefault="0070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59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A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4D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9D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0C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1E205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C9703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0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3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A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9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2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8A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A1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407DA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22D4E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52D84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2ECA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1D628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2C9F0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44DE6" w:rsidR="00B87ED3" w:rsidRPr="00AF0D95" w:rsidRDefault="0070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E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0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5C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6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5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855F9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FA5C6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A28A7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269F3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2BACA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5E978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9154B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7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4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9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A9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A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9C63B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D0809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2E15F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158E8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5DC3D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1800C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B6C22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6B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9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F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1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2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34AB6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9B73A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A10AE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B1663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33335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BE4A9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DA287" w:rsidR="00B87ED3" w:rsidRPr="00AF0D95" w:rsidRDefault="0070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1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4C4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13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