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BBA75" w:rsidR="00FD3806" w:rsidRPr="00A72646" w:rsidRDefault="008325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0A7F99" w:rsidR="00FD3806" w:rsidRPr="002A5E6C" w:rsidRDefault="008325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44E8C" w:rsidR="00B87ED3" w:rsidRPr="00AF0D95" w:rsidRDefault="0083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6FD76" w:rsidR="00B87ED3" w:rsidRPr="00AF0D95" w:rsidRDefault="0083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9C569" w:rsidR="00B87ED3" w:rsidRPr="00AF0D95" w:rsidRDefault="0083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8F12F" w:rsidR="00B87ED3" w:rsidRPr="00AF0D95" w:rsidRDefault="0083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808A0" w:rsidR="00B87ED3" w:rsidRPr="00AF0D95" w:rsidRDefault="0083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FE269" w:rsidR="00B87ED3" w:rsidRPr="00AF0D95" w:rsidRDefault="0083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13061" w:rsidR="00B87ED3" w:rsidRPr="00AF0D95" w:rsidRDefault="0083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CC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7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87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05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C2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32697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4D0B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8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44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F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75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1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2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76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4F1F2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F0B74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07EB3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528E5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F0192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20474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3891D" w:rsidR="00B87ED3" w:rsidRPr="00AF0D95" w:rsidRDefault="0083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E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F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B2F7D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47AC9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0708A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A3C03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9CEE1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CCCF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4E03B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7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2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2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0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0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52EEC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4C37A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0F325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DE6E0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F318A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1ADF5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19062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1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0C9C" w:rsidR="00B87ED3" w:rsidRPr="00AF0D95" w:rsidRDefault="008325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D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C5B29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74A3F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373AF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AD8F3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061B0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23F2E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A69D6" w:rsidR="00B87ED3" w:rsidRPr="00AF0D95" w:rsidRDefault="0083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0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9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B3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A96F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56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