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6925CF" w:rsidR="00FD3806" w:rsidRPr="00A72646" w:rsidRDefault="007C7B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F4FC3" w:rsidR="00FD3806" w:rsidRPr="002A5E6C" w:rsidRDefault="007C7B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354C7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FBA6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B0748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2294A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DEDE4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C8AE2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F0E2" w:rsidR="00B87ED3" w:rsidRPr="00AF0D95" w:rsidRDefault="007C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3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D8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6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23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2C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58D1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3CB63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5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E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53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2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1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1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50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491E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772CC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5627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D7BF9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715B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37AF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6EEE7" w:rsidR="00B87ED3" w:rsidRPr="00AF0D95" w:rsidRDefault="007C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F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2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D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8CA66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8A7CC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53790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5D549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1928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3FBB9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D493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0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0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94CEF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D733E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B005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048F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39157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6F9E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5E8DB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1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D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B042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9F98C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B6AB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81836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BE37C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D9CE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7131D" w:rsidR="00B87ED3" w:rsidRPr="00AF0D95" w:rsidRDefault="007C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7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C9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0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9A8C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B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