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2F9A8" w:rsidR="00FD3806" w:rsidRPr="00A72646" w:rsidRDefault="00127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96A7B6" w:rsidR="00FD3806" w:rsidRPr="002A5E6C" w:rsidRDefault="00127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99EEC" w:rsidR="00B87ED3" w:rsidRPr="00AF0D95" w:rsidRDefault="0012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D0879" w:rsidR="00B87ED3" w:rsidRPr="00AF0D95" w:rsidRDefault="0012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42F9E" w:rsidR="00B87ED3" w:rsidRPr="00AF0D95" w:rsidRDefault="0012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401DF" w:rsidR="00B87ED3" w:rsidRPr="00AF0D95" w:rsidRDefault="0012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B647E" w:rsidR="00B87ED3" w:rsidRPr="00AF0D95" w:rsidRDefault="0012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7EFDD" w:rsidR="00B87ED3" w:rsidRPr="00AF0D95" w:rsidRDefault="0012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516CE" w:rsidR="00B87ED3" w:rsidRPr="00AF0D95" w:rsidRDefault="00127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08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3F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8E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98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BE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84458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805BF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E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1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1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F7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6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C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158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FBFB5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0D2F2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09904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96447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14163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A971F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7F8CB" w:rsidR="00B87ED3" w:rsidRPr="00AF0D95" w:rsidRDefault="00127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6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4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D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2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4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6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14A01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5FDBD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44377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0F7C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E5893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ABA92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EF779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E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3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C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F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4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7840A" w:rsidR="00B87ED3" w:rsidRPr="00AF0D95" w:rsidRDefault="00127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05865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611BF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FEF58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C9221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969F2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3E1EE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22AF9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7A463" w:rsidR="00B87ED3" w:rsidRPr="00AF0D95" w:rsidRDefault="00127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E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4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3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7D39E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52641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ED7D6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8FA0D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0A118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AC67A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BC928" w:rsidR="00B87ED3" w:rsidRPr="00AF0D95" w:rsidRDefault="00127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E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5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0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7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E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0E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F542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13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16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