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5B1FC" w:rsidR="00FD3806" w:rsidRPr="00A72646" w:rsidRDefault="00C71D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B8281" w:rsidR="00FD3806" w:rsidRPr="002A5E6C" w:rsidRDefault="00C71D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ED30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29E28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A488B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BE92B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045CE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A1EBD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BCB59" w:rsidR="00B87ED3" w:rsidRPr="00AF0D95" w:rsidRDefault="00C71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9C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8D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3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33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BC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2D26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CB7A4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C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D9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6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1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9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E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F2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DF095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14AF7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4E36A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243C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E6938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E6A0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AFE6" w:rsidR="00B87ED3" w:rsidRPr="00AF0D95" w:rsidRDefault="00C71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F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2D5A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17D87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00E9F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76CAC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02E45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C863D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FADD6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0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E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A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E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D826B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D03BE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C7D2F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3A87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864D7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15B7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E8CBC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3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0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2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F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F11DE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94877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9E974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3BB7E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73388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FA730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B3DE" w:rsidR="00B87ED3" w:rsidRPr="00AF0D95" w:rsidRDefault="00C71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D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4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A25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1D8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