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04AA07" w:rsidR="00FD3806" w:rsidRPr="00A72646" w:rsidRDefault="001579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707959" w:rsidR="00FD3806" w:rsidRPr="002A5E6C" w:rsidRDefault="001579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550D4" w:rsidR="00B87ED3" w:rsidRPr="00AF0D95" w:rsidRDefault="00157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024DE" w:rsidR="00B87ED3" w:rsidRPr="00AF0D95" w:rsidRDefault="00157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A8BB5" w:rsidR="00B87ED3" w:rsidRPr="00AF0D95" w:rsidRDefault="00157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58E0F" w:rsidR="00B87ED3" w:rsidRPr="00AF0D95" w:rsidRDefault="00157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426AA" w:rsidR="00B87ED3" w:rsidRPr="00AF0D95" w:rsidRDefault="00157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F9AFA" w:rsidR="00B87ED3" w:rsidRPr="00AF0D95" w:rsidRDefault="00157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0793F" w:rsidR="00B87ED3" w:rsidRPr="00AF0D95" w:rsidRDefault="00157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B9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6A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1A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4B2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B7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38F9D" w:rsidR="00B87ED3" w:rsidRPr="00AF0D95" w:rsidRDefault="00157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6A611" w:rsidR="00B87ED3" w:rsidRPr="00AF0D95" w:rsidRDefault="00157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A8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63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E2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DF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F0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94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DBA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16A9C" w:rsidR="00B87ED3" w:rsidRPr="00AF0D95" w:rsidRDefault="00157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6C667" w:rsidR="00B87ED3" w:rsidRPr="00AF0D95" w:rsidRDefault="00157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73C4B" w:rsidR="00B87ED3" w:rsidRPr="00AF0D95" w:rsidRDefault="00157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80F0F" w:rsidR="00B87ED3" w:rsidRPr="00AF0D95" w:rsidRDefault="00157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455B3" w:rsidR="00B87ED3" w:rsidRPr="00AF0D95" w:rsidRDefault="00157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AF114" w:rsidR="00B87ED3" w:rsidRPr="00AF0D95" w:rsidRDefault="00157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94FF8" w:rsidR="00B87ED3" w:rsidRPr="00AF0D95" w:rsidRDefault="00157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3D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63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0D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6A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87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F3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DB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24917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0DFE4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F0FED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955E9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B8F66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DCA60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B0FB2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AC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A1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D93E4" w:rsidR="00B87ED3" w:rsidRPr="00AF0D95" w:rsidRDefault="001579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Lovers’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19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93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98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5C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D26CF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FA7B3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1D6F0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AEA03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AAE19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E1F7F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30EAF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69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17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F9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07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5E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B3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73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2F3A3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7A49A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9029E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8DB6E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A98C7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A6CA5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DADE3" w:rsidR="00B87ED3" w:rsidRPr="00AF0D95" w:rsidRDefault="00157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9B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27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66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6E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3A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6C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49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AA3E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798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53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