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B72E8" w:rsidR="00FD3806" w:rsidRPr="00A72646" w:rsidRDefault="00ED3D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A3E2C" w:rsidR="00FD3806" w:rsidRPr="002A5E6C" w:rsidRDefault="00ED3D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E8FDA" w:rsidR="00B87ED3" w:rsidRPr="00AF0D95" w:rsidRDefault="00ED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3F39F" w:rsidR="00B87ED3" w:rsidRPr="00AF0D95" w:rsidRDefault="00ED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2319E" w:rsidR="00B87ED3" w:rsidRPr="00AF0D95" w:rsidRDefault="00ED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4FA67" w:rsidR="00B87ED3" w:rsidRPr="00AF0D95" w:rsidRDefault="00ED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689EF" w:rsidR="00B87ED3" w:rsidRPr="00AF0D95" w:rsidRDefault="00ED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88FF2" w:rsidR="00B87ED3" w:rsidRPr="00AF0D95" w:rsidRDefault="00ED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B50A1" w:rsidR="00B87ED3" w:rsidRPr="00AF0D95" w:rsidRDefault="00ED3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2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CF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C6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B8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A8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94EA6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79459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7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73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4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A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F0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AE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D8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CF18D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33ADD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5E935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098D4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6B66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4079B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7F8A" w:rsidR="00B87ED3" w:rsidRPr="00AF0D95" w:rsidRDefault="00ED3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B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08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8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F5189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F6F27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03575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B000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1FB8C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E08ED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F5CEF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7A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8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F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BD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9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0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2F658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63776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7E646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46893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C2412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DEEC5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AFABC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AD705" w:rsidR="00B87ED3" w:rsidRPr="00AF0D95" w:rsidRDefault="00ED3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A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FB81C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FB2FB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553B4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35C4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2995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933D4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93A7E" w:rsidR="00B87ED3" w:rsidRPr="00AF0D95" w:rsidRDefault="00ED3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0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8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6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E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0AB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ED3D9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