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8AA59" w:rsidR="00FD3806" w:rsidRPr="00A72646" w:rsidRDefault="00EF56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32071C" w:rsidR="00FD3806" w:rsidRPr="002A5E6C" w:rsidRDefault="00EF56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53695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0C50E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26503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EC365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9D1CD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769F9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30468" w:rsidR="00B87ED3" w:rsidRPr="00AF0D95" w:rsidRDefault="00EF5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BE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57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4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D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7B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488DF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9560B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2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D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5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B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4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B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B0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E3508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F1F7F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9A165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36EC1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4E50D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FF5A8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4672A" w:rsidR="00B87ED3" w:rsidRPr="00AF0D95" w:rsidRDefault="00EF5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5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1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4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2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B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283E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E7BB1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3EA44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B474F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B7C8D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BA75C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B3434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A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2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F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9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E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E6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8CAB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9E21F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24CEE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6DF70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76B5F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CB3FE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E7FDC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8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1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D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7F05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C2DF3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4B684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013C4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0670E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EACA3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B9B91" w:rsidR="00B87ED3" w:rsidRPr="00AF0D95" w:rsidRDefault="00EF5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29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B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A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33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5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1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55E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64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