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93598" w:rsidR="00061896" w:rsidRPr="005F4693" w:rsidRDefault="00741B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474BD" w:rsidR="00061896" w:rsidRPr="00E407AC" w:rsidRDefault="00741B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DE64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8F8D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A009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F700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4817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E4B8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23EE" w:rsidR="00FC15B4" w:rsidRPr="00D11D17" w:rsidRDefault="00741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F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6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68D7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9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A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8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D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6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0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1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9BB0F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5523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0D07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47DEA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9607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049B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1B8E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9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53D55" w:rsidR="00DE76F3" w:rsidRPr="0026478E" w:rsidRDefault="00741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A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F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0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E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0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D4DE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BC1A0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C600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9A791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A9ED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9A0F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D1DE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F4338" w:rsidR="00DE76F3" w:rsidRPr="0026478E" w:rsidRDefault="00741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F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4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E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0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A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B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BB97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5400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A6CCC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0842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86B3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1A15B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6FA6E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1D414" w:rsidR="00DE76F3" w:rsidRPr="0026478E" w:rsidRDefault="00741B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B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C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3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8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7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1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33F0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D50D3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2A16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5471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F0D1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FD6A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D5E9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35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62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03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A1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5A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05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92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42FF7" w:rsidR="009A6C64" w:rsidRPr="00C2583D" w:rsidRDefault="00741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4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2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E8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5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1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F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11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B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F6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99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9F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29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82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1B37" w:rsidRDefault="00741B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B37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