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0FBB1" w:rsidR="00061896" w:rsidRPr="005F4693" w:rsidRDefault="00B94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F962A" w:rsidR="00061896" w:rsidRPr="00E407AC" w:rsidRDefault="00B94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890C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563C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A9F9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8FF8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4E35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90C7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602F" w:rsidR="00FC15B4" w:rsidRPr="00D11D17" w:rsidRDefault="00B9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0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907BD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4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8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0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B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D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9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A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B441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BBD57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05F5B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7057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A3D8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9BD4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E6BD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2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B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7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F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D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4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B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87FF2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4B32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9E56B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32B9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175E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E9D8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2EE91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1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3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3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E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2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E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7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0FB6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3DBF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34C5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213D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11E8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0852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1C7CA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6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F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1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9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4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2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A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5210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9A635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34E84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8F41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41E8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789EA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871AA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E5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1A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7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60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6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2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9D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9CD26" w:rsidR="009A6C64" w:rsidRPr="00C2583D" w:rsidRDefault="00B9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D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2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F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C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E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5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20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7C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40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7C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F7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73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5F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2EC" w:rsidRDefault="00B94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2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