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1FECE" w:rsidR="00061896" w:rsidRPr="005F4693" w:rsidRDefault="001A1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C5944" w:rsidR="00061896" w:rsidRPr="00E407AC" w:rsidRDefault="001A1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08B8" w:rsidR="00FC15B4" w:rsidRPr="00D11D17" w:rsidRDefault="001A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B894" w:rsidR="00FC15B4" w:rsidRPr="00D11D17" w:rsidRDefault="001A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705A" w:rsidR="00FC15B4" w:rsidRPr="00D11D17" w:rsidRDefault="001A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2DD50" w:rsidR="00FC15B4" w:rsidRPr="00D11D17" w:rsidRDefault="001A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5DA3" w:rsidR="00FC15B4" w:rsidRPr="00D11D17" w:rsidRDefault="001A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F1408" w:rsidR="00FC15B4" w:rsidRPr="00D11D17" w:rsidRDefault="001A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2E299" w:rsidR="00FC15B4" w:rsidRPr="00D11D17" w:rsidRDefault="001A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0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C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3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07FA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8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1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5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0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9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A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F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D0986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8C07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B9E5A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3720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84C8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99160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3A02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3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5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6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4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3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A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D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A05F4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9A581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D9663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E8A82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62D9D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DE36E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6E3D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3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F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F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4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0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A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A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ACD3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AE91A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CE8F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58238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33E7C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1AD94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7C1DD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1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D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89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1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0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C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4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D5391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C79D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99FE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D9D6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6CD2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0E95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A587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A80714" w:rsidR="00DE76F3" w:rsidRPr="0026478E" w:rsidRDefault="001A1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4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E0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19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43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03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EF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048D8" w:rsidR="009A6C64" w:rsidRPr="00C2583D" w:rsidRDefault="001A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F9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5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C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F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D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E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67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C6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05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BD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22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A5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4E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F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F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